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爬虫学习</w:t>
      </w:r>
    </w:p>
    <w:p>
      <w:pPr>
        <w:jc w:val="center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1770" cy="3594100"/>
            <wp:effectExtent l="0" t="0" r="11430" b="12700"/>
            <wp:docPr id="3" name="图片 3" descr="截屏2023-03-14 10.19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3-14 10.19.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Hans"/>
        </w:rPr>
        <w:drawing>
          <wp:inline distT="0" distB="0" distL="114300" distR="114300">
            <wp:extent cx="5272405" cy="1822450"/>
            <wp:effectExtent l="0" t="0" r="10795" b="6350"/>
            <wp:docPr id="1" name="图片 1" descr="截屏2023-03-17 11.31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03-17 11.31.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3675" cy="2547620"/>
            <wp:effectExtent l="0" t="0" r="9525" b="17780"/>
            <wp:docPr id="4" name="图片 4" descr="截屏2023-03-18 09.5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03-18 09.55.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4864100" cy="1562100"/>
            <wp:effectExtent l="0" t="0" r="12700" b="12700"/>
            <wp:docPr id="2" name="图片 2" descr="截屏2023-03-19 09.5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03-19 09.51.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3040" cy="1753235"/>
            <wp:effectExtent l="0" t="0" r="10160" b="24765"/>
            <wp:docPr id="5" name="图片 5" descr="截屏2023-03-19 10.02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03-19 10.02.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1135" cy="1089660"/>
            <wp:effectExtent l="0" t="0" r="12065" b="2540"/>
            <wp:docPr id="6" name="图片 6" descr="截屏2023-03-19 09.52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3-19 09.52.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7325" cy="937260"/>
            <wp:effectExtent l="0" t="0" r="15875" b="2540"/>
            <wp:docPr id="7" name="图片 7" descr="截屏2023-03-19 09.5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3-19 09.52.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2405" cy="2001520"/>
            <wp:effectExtent l="0" t="0" r="10795" b="5080"/>
            <wp:docPr id="8" name="图片 8" descr="截屏2023-03-19 10.02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3-19 10.02.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0500" cy="1771650"/>
            <wp:effectExtent l="0" t="0" r="12700" b="6350"/>
            <wp:docPr id="11" name="图片 11" descr="截屏2023-03-20 09.38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3-20 09.38.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4991100" cy="2806700"/>
            <wp:effectExtent l="0" t="0" r="12700" b="12700"/>
            <wp:docPr id="9" name="图片 9" descr="截屏2023-03-19 10.05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3-19 10.05.4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70500" cy="1390650"/>
            <wp:effectExtent l="0" t="0" r="12700" b="6350"/>
            <wp:docPr id="12" name="图片 12" descr="截屏2023-03-20 09.41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3-20 09.41.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6055" cy="3263265"/>
            <wp:effectExtent l="0" t="0" r="17145" b="13335"/>
            <wp:docPr id="10" name="图片 10" descr="截屏2023-03-21 09.24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3-21 09.24.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3515" cy="2989580"/>
            <wp:effectExtent l="0" t="0" r="19685" b="7620"/>
            <wp:docPr id="13" name="图片 13" descr="截屏2023-03-21 09.4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3-21 09.48.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2880" cy="2280285"/>
            <wp:effectExtent l="0" t="0" r="20320" b="5715"/>
            <wp:docPr id="14" name="图片 14" descr="截屏2023-03-21 09.46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3-21 09.46.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Hans"/>
        </w:rPr>
        <w:t>s</w:t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0975" cy="1059180"/>
            <wp:effectExtent l="0" t="0" r="22225" b="7620"/>
            <wp:docPr id="15" name="图片 15" descr="截屏2023-03-21 09.35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3-21 09.35.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2245" cy="2383155"/>
            <wp:effectExtent l="0" t="0" r="20955" b="4445"/>
            <wp:docPr id="17" name="图片 17" descr="QQ20230411-17445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20230411-174458@2x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6055" cy="3426460"/>
            <wp:effectExtent l="0" t="0" r="17145" b="2540"/>
            <wp:docPr id="18" name="图片 18" descr="QQ20230418-16080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20230418-160803@2x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4150" cy="3080385"/>
            <wp:effectExtent l="0" t="0" r="19050" b="18415"/>
            <wp:docPr id="19" name="图片 19" descr="QQ20230418-16125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20230418-161257@2x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9865" cy="3013710"/>
            <wp:effectExtent l="0" t="0" r="13335" b="8890"/>
            <wp:docPr id="20" name="图片 20" descr="QQ20230418-16134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20230418-161347@2x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9230" cy="2592070"/>
            <wp:effectExtent l="0" t="0" r="13970" b="24130"/>
            <wp:docPr id="21" name="图片 21" descr="QQ20230418-16312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20230418-163123@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8"/>
          <w:szCs w:val="28"/>
          <w:lang w:eastAsia="zh-Hans"/>
        </w:rPr>
      </w:pPr>
      <w:bookmarkStart w:id="0" w:name="_GoBack"/>
      <w:r>
        <w:rPr>
          <w:rFonts w:hint="default"/>
          <w:sz w:val="28"/>
          <w:szCs w:val="28"/>
          <w:lang w:eastAsia="zh-Hans"/>
        </w:rPr>
        <w:drawing>
          <wp:inline distT="0" distB="0" distL="114300" distR="114300">
            <wp:extent cx="5268595" cy="2935605"/>
            <wp:effectExtent l="0" t="0" r="14605" b="10795"/>
            <wp:docPr id="22" name="图片 22" descr="QQ20230418-16354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20230418-163540@2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2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C671487"/>
    <w:rsid w:val="3FB7A8A6"/>
    <w:rsid w:val="6E773CA7"/>
    <w:rsid w:val="7FF72D3E"/>
    <w:rsid w:val="7FF747EA"/>
    <w:rsid w:val="ABFFAD55"/>
    <w:rsid w:val="CFFFD6B4"/>
    <w:rsid w:val="DD4EF37A"/>
    <w:rsid w:val="FC671487"/>
    <w:rsid w:val="FFF7A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Office_5.2.1.7798_F1E327BC-269C-435d-A152-05C5408002CA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2023-03-16T18:08:00Z</dcterms:created>
  <dc:creator>%E7%BA%A2%E9%85%92</dc:creator>
  <cp:lastModifiedBy>%E7%BA%A2%E9%85%92</cp:lastModifiedBy>
  <dcterms:modified xsi:type="dcterms:W3CDTF">2023-04-18T16:37:24Z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9F7357E978562E0F0BD70F64EB696E81_41</vt:lpwstr>
  </property>
</Properties>
</file>